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5B5A" w14:textId="6278CD6A" w:rsidR="0038181A" w:rsidRPr="0038181A" w:rsidRDefault="0038181A" w:rsidP="00381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D</w:t>
      </w:r>
      <w:r w:rsidRPr="0038181A">
        <w:rPr>
          <w:rFonts w:ascii="Times New Roman" w:eastAsia="Times New Roman" w:hAnsi="Times New Roman" w:cs="Times New Roman"/>
          <w:sz w:val="24"/>
          <w:szCs w:val="24"/>
          <w:lang w:eastAsia="da-DK"/>
        </w:rPr>
        <w:t>agsorden:</w:t>
      </w:r>
    </w:p>
    <w:p w14:paraId="4248E56F" w14:textId="1D6BCFDE" w:rsidR="00E9062F" w:rsidRPr="008C41FF" w:rsidRDefault="0038181A" w:rsidP="00E9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38181A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  <w:r w:rsidR="00E9062F" w:rsidRPr="008C41FF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>Deltagere</w:t>
      </w:r>
      <w:r w:rsidR="00E9062F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>:</w:t>
      </w:r>
      <w:r w:rsidR="00E9062F" w:rsidRPr="008C41F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Anders, Jens, Palle, </w:t>
      </w:r>
      <w:r w:rsidR="00E9062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Ulla</w:t>
      </w:r>
      <w:r w:rsidR="00E17C5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,</w:t>
      </w:r>
      <w:r w:rsidR="00081FC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E9062F" w:rsidRPr="008C41F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Finn </w:t>
      </w:r>
    </w:p>
    <w:p w14:paraId="189E6AC8" w14:textId="755D146C" w:rsidR="0038181A" w:rsidRPr="0038181A" w:rsidRDefault="00E9062F" w:rsidP="00E90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C41FF">
        <w:rPr>
          <w:rFonts w:ascii="Arial" w:eastAsia="Times New Roman" w:hAnsi="Arial" w:cs="Arial"/>
          <w:noProof/>
          <w:color w:val="000000"/>
          <w:sz w:val="24"/>
          <w:szCs w:val="24"/>
          <w:lang w:eastAsia="da-DK"/>
        </w:rPr>
        <w:drawing>
          <wp:inline distT="0" distB="0" distL="0" distR="0" wp14:anchorId="0A788D36" wp14:editId="4DCE1088">
            <wp:extent cx="7620" cy="762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5B5A4" w14:textId="370FEF77" w:rsidR="00C61777" w:rsidRPr="0038181A" w:rsidRDefault="0038181A" w:rsidP="00C61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8181A">
        <w:rPr>
          <w:rFonts w:ascii="Times New Roman" w:eastAsia="Times New Roman" w:hAnsi="Times New Roman" w:cs="Times New Roman"/>
          <w:sz w:val="24"/>
          <w:szCs w:val="24"/>
          <w:lang w:eastAsia="da-DK"/>
        </w:rPr>
        <w:t>Evaluering af generalforsamling, Jeg kommer med oplæg til referat</w:t>
      </w:r>
      <w:r w:rsidR="00E56F97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20 deltagere plus Anders, Jens, Ulla fra bestyrelsen</w:t>
      </w:r>
      <w:r w:rsidR="00E56F97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 xml:space="preserve">Generalforsamlingen blev holdt i god ro og orden. Der blev orienteret om status på diget. </w:t>
      </w:r>
      <w:r w:rsidR="00E56F97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 xml:space="preserve">Der blev rejst ønske om flere bump </w:t>
      </w:r>
      <w:r w:rsidR="00E56F97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Der blev kraftigt opfordret til at have pose med</w:t>
      </w:r>
      <w:r w:rsidR="00C61777">
        <w:rPr>
          <w:rFonts w:ascii="Times New Roman" w:eastAsia="Times New Roman" w:hAnsi="Times New Roman" w:cs="Times New Roman"/>
          <w:sz w:val="24"/>
          <w:szCs w:val="24"/>
          <w:lang w:eastAsia="da-DK"/>
        </w:rPr>
        <w:t>,</w:t>
      </w:r>
      <w:r w:rsidR="00E56F9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når man luftet hund – og tage posen med hjem</w:t>
      </w:r>
      <w:r w:rsidR="00C61777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="00C61777" w:rsidRPr="00C61777">
        <w:rPr>
          <w:rFonts w:ascii="Times New Roman" w:eastAsia="Times New Roman" w:hAnsi="Times New Roman" w:cs="Times New Roman"/>
          <w:sz w:val="24"/>
          <w:szCs w:val="24"/>
          <w:lang w:eastAsia="da-DK"/>
        </w:rPr>
        <w:t>Regnskabet blev godkendt</w:t>
      </w:r>
      <w:r w:rsidR="001E3C80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14:paraId="00685734" w14:textId="5432F20E" w:rsidR="00C61777" w:rsidRPr="00C61777" w:rsidRDefault="0038181A" w:rsidP="00C61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8181A">
        <w:rPr>
          <w:rFonts w:ascii="Times New Roman" w:eastAsia="Times New Roman" w:hAnsi="Times New Roman" w:cs="Times New Roman"/>
          <w:sz w:val="24"/>
          <w:szCs w:val="24"/>
          <w:lang w:eastAsia="da-DK"/>
        </w:rPr>
        <w:t>Konstituering</w:t>
      </w:r>
      <w:r w:rsidR="00C61777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Formand:</w:t>
      </w:r>
      <w:r w:rsidR="00287C7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Ulla</w:t>
      </w:r>
      <w:r w:rsidR="00C61777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Næstformand:</w:t>
      </w:r>
      <w:r w:rsidR="00287C7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Martin</w:t>
      </w:r>
      <w:r w:rsidR="00C61777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 xml:space="preserve">Kasserer: </w:t>
      </w:r>
      <w:r w:rsidR="00287C79">
        <w:rPr>
          <w:rFonts w:ascii="Times New Roman" w:eastAsia="Times New Roman" w:hAnsi="Times New Roman" w:cs="Times New Roman"/>
          <w:sz w:val="24"/>
          <w:szCs w:val="24"/>
          <w:lang w:eastAsia="da-DK"/>
        </w:rPr>
        <w:t>Hanne</w:t>
      </w:r>
      <w:r w:rsidR="00CE3C8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efter aftale med bestyrelsen</w:t>
      </w:r>
      <w:r w:rsidR="00287C79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="00C61777">
        <w:rPr>
          <w:rFonts w:ascii="Times New Roman" w:eastAsia="Times New Roman" w:hAnsi="Times New Roman" w:cs="Times New Roman"/>
          <w:sz w:val="24"/>
          <w:szCs w:val="24"/>
          <w:lang w:eastAsia="da-DK"/>
        </w:rPr>
        <w:t>Sekretær:</w:t>
      </w:r>
      <w:r w:rsidR="00287C7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Finn</w:t>
      </w:r>
      <w:r w:rsidR="00287C79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Menige medlemmer: Anders, Jens</w:t>
      </w:r>
      <w:r w:rsidR="00C61777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Suppleant</w:t>
      </w:r>
      <w:r w:rsidR="001E3C80">
        <w:rPr>
          <w:rFonts w:ascii="Times New Roman" w:eastAsia="Times New Roman" w:hAnsi="Times New Roman" w:cs="Times New Roman"/>
          <w:sz w:val="24"/>
          <w:szCs w:val="24"/>
          <w:lang w:eastAsia="da-DK"/>
        </w:rPr>
        <w:t>er</w:t>
      </w:r>
      <w:r w:rsidR="00C6177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: </w:t>
      </w:r>
      <w:r w:rsidR="00CE3C85">
        <w:rPr>
          <w:rFonts w:ascii="Times New Roman" w:eastAsia="Times New Roman" w:hAnsi="Times New Roman" w:cs="Times New Roman"/>
          <w:sz w:val="24"/>
          <w:szCs w:val="24"/>
          <w:lang w:eastAsia="da-DK"/>
        </w:rPr>
        <w:t>Kenneth</w:t>
      </w:r>
      <w:r w:rsidR="00CE3C85">
        <w:rPr>
          <w:rFonts w:ascii="Times New Roman" w:eastAsia="Times New Roman" w:hAnsi="Times New Roman" w:cs="Times New Roman"/>
          <w:sz w:val="24"/>
          <w:szCs w:val="24"/>
          <w:lang w:eastAsia="da-DK"/>
        </w:rPr>
        <w:t>, Palle</w:t>
      </w:r>
      <w:r w:rsidR="00C61777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14:paraId="4757179F" w14:textId="71D770EB" w:rsidR="0067480D" w:rsidRPr="008169AA" w:rsidRDefault="00081FCD" w:rsidP="004C4D51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73F8A"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  <w:t>Gennemgang af sidste referat – hængepartier?</w:t>
      </w:r>
      <w:r w:rsidR="0067480D" w:rsidRPr="00373F8A"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  <w:br/>
        <w:t>Opfræsning af legeplads – Bjarne. Jens snakker med ham</w:t>
      </w:r>
      <w:r w:rsidR="0067480D" w:rsidRPr="00373F8A"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  <w:br/>
      </w:r>
      <w:r w:rsidR="0067480D" w:rsidRPr="009E60BC">
        <w:rPr>
          <w:rFonts w:ascii="Times New Roman" w:eastAsia="Times New Roman" w:hAnsi="Times New Roman" w:cs="Times New Roman"/>
          <w:sz w:val="24"/>
          <w:szCs w:val="24"/>
          <w:lang w:eastAsia="da-DK"/>
        </w:rPr>
        <w:t>Evt. Bro over vandløb mod Engløkken og sti langs kanal til det nye fugletårn (Anders)</w:t>
      </w:r>
      <w:r w:rsidR="0067480D" w:rsidRPr="009E60B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– tages op på næste møde</w:t>
      </w:r>
      <w:r w:rsidR="00373F8A" w:rsidRPr="009E60BC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="00EC7B53" w:rsidRPr="009E60B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Borgerne bestemmer: </w:t>
      </w:r>
      <w:r w:rsidR="00373F8A" w:rsidRPr="009E60BC">
        <w:rPr>
          <w:rFonts w:ascii="Times New Roman" w:eastAsia="Times New Roman" w:hAnsi="Times New Roman" w:cs="Times New Roman"/>
          <w:sz w:val="24"/>
          <w:szCs w:val="24"/>
          <w:lang w:eastAsia="da-DK"/>
        </w:rPr>
        <w:t>10 bænke til stier og strand (Anders &amp; Martin</w:t>
      </w:r>
      <w:r w:rsidR="00373F8A" w:rsidRPr="009E60B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har </w:t>
      </w:r>
      <w:r w:rsidR="00373F8A" w:rsidRPr="009E60BC">
        <w:rPr>
          <w:rFonts w:ascii="Times New Roman" w:eastAsia="Times New Roman" w:hAnsi="Times New Roman" w:cs="Times New Roman"/>
          <w:sz w:val="24"/>
          <w:szCs w:val="24"/>
          <w:lang w:eastAsia="da-DK"/>
        </w:rPr>
        <w:t>ansøg</w:t>
      </w:r>
      <w:r w:rsidR="00373F8A" w:rsidRPr="009E60BC">
        <w:rPr>
          <w:rFonts w:ascii="Times New Roman" w:eastAsia="Times New Roman" w:hAnsi="Times New Roman" w:cs="Times New Roman"/>
          <w:sz w:val="24"/>
          <w:szCs w:val="24"/>
          <w:lang w:eastAsia="da-DK"/>
        </w:rPr>
        <w:t>t</w:t>
      </w:r>
      <w:r w:rsidR="00373F8A" w:rsidRPr="009E60BC">
        <w:rPr>
          <w:rFonts w:ascii="Times New Roman" w:eastAsia="Times New Roman" w:hAnsi="Times New Roman" w:cs="Times New Roman"/>
          <w:sz w:val="24"/>
          <w:szCs w:val="24"/>
          <w:lang w:eastAsia="da-DK"/>
        </w:rPr>
        <w:t>)</w:t>
      </w:r>
      <w:r w:rsidR="00EC7B53" w:rsidRPr="009E60BC">
        <w:rPr>
          <w:rFonts w:ascii="Times New Roman" w:eastAsia="Times New Roman" w:hAnsi="Times New Roman" w:cs="Times New Roman"/>
          <w:sz w:val="24"/>
          <w:szCs w:val="24"/>
          <w:lang w:eastAsia="da-DK"/>
        </w:rPr>
        <w:t>. Anders, Ulla, Palle –</w:t>
      </w:r>
      <w:r w:rsidR="00EC7B53" w:rsidRPr="008169A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EC7B53" w:rsidRPr="009E60BC">
        <w:rPr>
          <w:rFonts w:ascii="Times New Roman" w:eastAsia="Times New Roman" w:hAnsi="Times New Roman" w:cs="Times New Roman"/>
          <w:sz w:val="24"/>
          <w:szCs w:val="24"/>
          <w:lang w:eastAsia="da-DK"/>
        </w:rPr>
        <w:t>Søndag</w:t>
      </w:r>
      <w:r w:rsidR="00EC7B53" w:rsidRPr="008169A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d. 20/6 </w:t>
      </w:r>
      <w:proofErr w:type="spellStart"/>
      <w:r w:rsidR="00EC7B53" w:rsidRPr="008169AA">
        <w:rPr>
          <w:rFonts w:ascii="Times New Roman" w:eastAsia="Times New Roman" w:hAnsi="Times New Roman" w:cs="Times New Roman"/>
          <w:sz w:val="24"/>
          <w:szCs w:val="24"/>
          <w:lang w:eastAsia="da-DK"/>
        </w:rPr>
        <w:t>kl</w:t>
      </w:r>
      <w:proofErr w:type="spellEnd"/>
      <w:r w:rsidR="00EC7B53" w:rsidRPr="008169A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11-14 i Kanohytten. Martin laver opslag </w:t>
      </w:r>
      <w:r w:rsidR="004C4D51" w:rsidRPr="008169A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på Facebook </w:t>
      </w:r>
      <w:r w:rsidR="00EC7B53" w:rsidRPr="008169AA">
        <w:rPr>
          <w:rFonts w:ascii="Times New Roman" w:eastAsia="Times New Roman" w:hAnsi="Times New Roman" w:cs="Times New Roman"/>
          <w:sz w:val="24"/>
          <w:szCs w:val="24"/>
          <w:lang w:eastAsia="da-DK"/>
        </w:rPr>
        <w:t>med opfordring til at deltage/stemme</w:t>
      </w:r>
    </w:p>
    <w:p w14:paraId="420A4AFC" w14:textId="7331FC9C" w:rsidR="00081FCD" w:rsidRDefault="00081FCD" w:rsidP="0067480D">
      <w:pPr>
        <w:pStyle w:val="Listeafsni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</w:pPr>
    </w:p>
    <w:p w14:paraId="49167689" w14:textId="7D231147" w:rsidR="002E1D29" w:rsidRPr="00081FCD" w:rsidRDefault="002E1D29" w:rsidP="00081FCD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  <w:t>Fjordens dag</w:t>
      </w:r>
      <w:r w:rsidR="004C4D51"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  <w:br/>
        <w:t>Per L. Mansa lokalkoordinator har spurgt om vi har ønske om at stå for en stand. Det har vi ikke, men vil gerne viderebringe i facebookgruppen. Opfording til at skrive tekst vi kan slå op / Anders</w:t>
      </w:r>
      <w:r w:rsidR="004C4D51"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  <w:br/>
      </w:r>
    </w:p>
    <w:p w14:paraId="13612D79" w14:textId="1366C5BD" w:rsidR="0038181A" w:rsidRPr="0038181A" w:rsidRDefault="0038181A" w:rsidP="003154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8181A">
        <w:rPr>
          <w:rFonts w:ascii="Times New Roman" w:eastAsia="Times New Roman" w:hAnsi="Times New Roman" w:cs="Times New Roman"/>
          <w:sz w:val="24"/>
          <w:szCs w:val="24"/>
          <w:lang w:eastAsia="da-DK"/>
        </w:rPr>
        <w:t>Skt. Hans, kan vi gennemføre i reduceret udgave, med måske kun bål?</w:t>
      </w:r>
      <w:r w:rsidR="008F28EE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="00FA622D">
        <w:rPr>
          <w:rFonts w:ascii="Times New Roman" w:eastAsia="Times New Roman" w:hAnsi="Times New Roman" w:cs="Times New Roman"/>
          <w:sz w:val="24"/>
          <w:szCs w:val="24"/>
          <w:lang w:eastAsia="da-DK"/>
        </w:rPr>
        <w:t>Jens sørger for skilt: Bål på grundejerforeningens plads kl. 21</w:t>
      </w:r>
      <w:r w:rsidR="003154A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- primært beboere i </w:t>
      </w:r>
      <w:proofErr w:type="gramStart"/>
      <w:r w:rsidR="003154A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byen </w:t>
      </w:r>
      <w:r w:rsidR="00FA622D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proofErr w:type="gramEnd"/>
      <w:r w:rsidR="00FA622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Anders beder John slå græs og Jens trimmer omkring sten</w:t>
      </w:r>
      <w:r w:rsidR="008F28EE" w:rsidRPr="003154AF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14:paraId="121A3661" w14:textId="1BF7319B" w:rsidR="0038181A" w:rsidRPr="0038181A" w:rsidRDefault="0038181A" w:rsidP="003818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8181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Orientering om kystbeskyttelse/dige, vi har samtale/møde med Christoffer </w:t>
      </w:r>
      <w:proofErr w:type="spellStart"/>
      <w:r w:rsidRPr="0038181A">
        <w:rPr>
          <w:rFonts w:ascii="Times New Roman" w:eastAsia="Times New Roman" w:hAnsi="Times New Roman" w:cs="Times New Roman"/>
          <w:sz w:val="24"/>
          <w:szCs w:val="24"/>
          <w:lang w:eastAsia="da-DK"/>
        </w:rPr>
        <w:t>Lilleholt</w:t>
      </w:r>
      <w:proofErr w:type="spellEnd"/>
      <w:r w:rsidRPr="0038181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direktør Morten Iversen d, 14/6!</w:t>
      </w:r>
      <w:r w:rsidR="003154AF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="007527C9">
        <w:rPr>
          <w:rFonts w:ascii="Times New Roman" w:eastAsia="Times New Roman" w:hAnsi="Times New Roman" w:cs="Times New Roman"/>
          <w:sz w:val="24"/>
          <w:szCs w:val="24"/>
          <w:lang w:eastAsia="da-DK"/>
        </w:rPr>
        <w:t>3 af 5 lodsejere har fået ændret linjeføring efter ønske. Der arbejdes fortsat på de 2 sidste.</w:t>
      </w:r>
      <w:r w:rsidR="00225D33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proofErr w:type="spellStart"/>
      <w:r w:rsidR="00225D33">
        <w:rPr>
          <w:rFonts w:ascii="Times New Roman" w:eastAsia="Times New Roman" w:hAnsi="Times New Roman" w:cs="Times New Roman"/>
          <w:sz w:val="24"/>
          <w:szCs w:val="24"/>
          <w:lang w:eastAsia="da-DK"/>
        </w:rPr>
        <w:t>Digeudvalget</w:t>
      </w:r>
      <w:proofErr w:type="spellEnd"/>
      <w:r w:rsidR="00225D3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har møde med Christoffer </w:t>
      </w:r>
      <w:proofErr w:type="spellStart"/>
      <w:r w:rsidR="00225D33">
        <w:rPr>
          <w:rFonts w:ascii="Times New Roman" w:eastAsia="Times New Roman" w:hAnsi="Times New Roman" w:cs="Times New Roman"/>
          <w:sz w:val="24"/>
          <w:szCs w:val="24"/>
          <w:lang w:eastAsia="da-DK"/>
        </w:rPr>
        <w:t>Lilleholt</w:t>
      </w:r>
      <w:proofErr w:type="spellEnd"/>
      <w:r w:rsidR="00225D3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om processen d. 14/6</w:t>
      </w:r>
      <w:r w:rsidR="00990994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Der nedsættes et digelag efter sommerferien</w:t>
      </w:r>
      <w:r w:rsidR="00EC586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Indkaldelse sker gennem </w:t>
      </w:r>
      <w:r w:rsidR="00BD4749">
        <w:rPr>
          <w:rFonts w:ascii="Times New Roman" w:eastAsia="Times New Roman" w:hAnsi="Times New Roman" w:cs="Times New Roman"/>
          <w:sz w:val="24"/>
          <w:szCs w:val="24"/>
          <w:lang w:eastAsia="da-DK"/>
        </w:rPr>
        <w:t>e-Boks</w:t>
      </w:r>
      <w:r w:rsidR="00EC586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til alle grundejere i byen</w:t>
      </w:r>
      <w:r w:rsidR="00BD4749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7527C9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14:paraId="2BF521D0" w14:textId="171AB469" w:rsidR="00EF79ED" w:rsidRDefault="0038181A" w:rsidP="00876D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38181A">
        <w:rPr>
          <w:rFonts w:ascii="Times New Roman" w:eastAsia="Times New Roman" w:hAnsi="Times New Roman" w:cs="Times New Roman"/>
          <w:sz w:val="24"/>
          <w:szCs w:val="24"/>
          <w:lang w:eastAsia="da-DK"/>
        </w:rPr>
        <w:t>Evt</w:t>
      </w:r>
      <w:proofErr w:type="spellEnd"/>
      <w:r w:rsidRPr="0038181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Høst fest</w:t>
      </w:r>
      <w:r w:rsidR="00BD4749" w:rsidRPr="00EF79E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– 4/9. </w:t>
      </w:r>
      <w:r w:rsidR="00F9522A" w:rsidRPr="00EF79ED">
        <w:rPr>
          <w:rFonts w:ascii="Times New Roman" w:eastAsia="Times New Roman" w:hAnsi="Times New Roman" w:cs="Times New Roman"/>
          <w:sz w:val="24"/>
          <w:szCs w:val="24"/>
          <w:lang w:eastAsia="da-DK"/>
        </w:rPr>
        <w:t>Anders spørger John om lån/brug af drivhus</w:t>
      </w:r>
    </w:p>
    <w:p w14:paraId="5601B316" w14:textId="77777777" w:rsidR="00EF79ED" w:rsidRPr="0038181A" w:rsidRDefault="00EF79ED" w:rsidP="00EF79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8181A"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  <w:lastRenderedPageBreak/>
        <w:t>Evt</w:t>
      </w:r>
      <w:r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  <w:br/>
        <w:t>Grundejerforeningens skilt skiftes. Anders</w:t>
      </w:r>
      <w:r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  <w:br/>
        <w:t>Hjemmesidedesign – Ulla snakker med Martin</w:t>
      </w:r>
    </w:p>
    <w:p w14:paraId="7687E24E" w14:textId="77777777" w:rsidR="00EF79ED" w:rsidRDefault="00EF79ED" w:rsidP="00EF7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B9F756F" w14:textId="2804B2EB" w:rsidR="00EF79ED" w:rsidRPr="00170CD3" w:rsidRDefault="00EF79ED" w:rsidP="00170CD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val="nb-NO" w:eastAsia="da-DK"/>
        </w:rPr>
      </w:pPr>
      <w:r w:rsidRPr="00170CD3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Punkter til næste møde</w:t>
      </w:r>
      <w:r w:rsidR="00170CD3" w:rsidRPr="00170CD3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br/>
      </w:r>
      <w:r w:rsidR="00170CD3" w:rsidRPr="00170CD3">
        <w:rPr>
          <w:rFonts w:ascii="Times New Roman" w:eastAsia="Times New Roman" w:hAnsi="Times New Roman" w:cs="Times New Roman"/>
          <w:i/>
          <w:iCs/>
          <w:sz w:val="24"/>
          <w:szCs w:val="24"/>
          <w:lang w:val="nb-NO" w:eastAsia="da-DK"/>
        </w:rPr>
        <w:t>M</w:t>
      </w:r>
      <w:r w:rsidR="00170CD3" w:rsidRPr="00170CD3">
        <w:rPr>
          <w:rFonts w:ascii="Times New Roman" w:eastAsia="Times New Roman" w:hAnsi="Times New Roman" w:cs="Times New Roman"/>
          <w:i/>
          <w:iCs/>
          <w:sz w:val="24"/>
          <w:szCs w:val="24"/>
          <w:lang w:val="nb-NO" w:eastAsia="da-DK"/>
        </w:rPr>
        <w:t>andag d. 9/8 kl. 19.30 hos Ulla. Muslingevej 23</w:t>
      </w:r>
    </w:p>
    <w:p w14:paraId="7AB2DF5F" w14:textId="1D11B169" w:rsidR="00EF79ED" w:rsidRPr="00EF79ED" w:rsidRDefault="00EF79ED" w:rsidP="00EF79ED">
      <w:pPr>
        <w:pStyle w:val="Listeafsni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</w:pPr>
      <w:r w:rsidRPr="00EF79ED"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  <w:t>Gennemgang af sidste referat – hængepartier?</w:t>
      </w:r>
    </w:p>
    <w:p w14:paraId="3B27C63C" w14:textId="4F1BDB24" w:rsidR="00EF79ED" w:rsidRPr="00EF79ED" w:rsidRDefault="00EF79ED" w:rsidP="00EF79ED">
      <w:pPr>
        <w:pStyle w:val="Listeafsni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</w:pPr>
      <w:r w:rsidRPr="00EF79ED"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  <w:t>Opdatering på vedtægter / rammer</w:t>
      </w:r>
    </w:p>
    <w:p w14:paraId="7F68D00E" w14:textId="5D5599EA" w:rsidR="00EF79ED" w:rsidRDefault="00EF79ED" w:rsidP="00EF79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Hjertestarterkursus. </w:t>
      </w:r>
    </w:p>
    <w:p w14:paraId="538C5225" w14:textId="16FA4FA6" w:rsidR="00E17C5E" w:rsidRPr="00EF79ED" w:rsidRDefault="00E17C5E" w:rsidP="00EF79ED">
      <w:pPr>
        <w:pStyle w:val="Listeafsni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F79ED">
        <w:rPr>
          <w:rFonts w:ascii="Times New Roman" w:eastAsia="Times New Roman" w:hAnsi="Times New Roman" w:cs="Times New Roman"/>
          <w:sz w:val="24"/>
          <w:szCs w:val="24"/>
          <w:lang w:eastAsia="da-DK"/>
        </w:rPr>
        <w:t>Kamera muslingevej / kragenæsvej</w:t>
      </w:r>
    </w:p>
    <w:p w14:paraId="4A416392" w14:textId="14E12002" w:rsidR="002137A8" w:rsidRPr="0038181A" w:rsidRDefault="002137A8" w:rsidP="00EF79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Lars Sønderby / Odense kommune har lovet at fortælle naturgenopretningsprojektet</w:t>
      </w:r>
      <w:r w:rsidR="004C4D51">
        <w:rPr>
          <w:rFonts w:ascii="Times New Roman" w:eastAsia="Times New Roman" w:hAnsi="Times New Roman" w:cs="Times New Roman"/>
          <w:sz w:val="24"/>
          <w:szCs w:val="24"/>
          <w:lang w:eastAsia="da-DK"/>
        </w:rPr>
        <w:t>. Finde dato</w:t>
      </w:r>
    </w:p>
    <w:p w14:paraId="715C3989" w14:textId="7A182657" w:rsidR="0038181A" w:rsidRDefault="0038181A" w:rsidP="00381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da-DK"/>
        </w:rPr>
      </w:pPr>
    </w:p>
    <w:p w14:paraId="0B83D544" w14:textId="77777777" w:rsidR="0038181A" w:rsidRPr="0038181A" w:rsidRDefault="0038181A" w:rsidP="00381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19B82AC" w14:textId="77777777" w:rsidR="00686662" w:rsidRDefault="00686662"/>
    <w:sectPr w:rsidR="0068666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4426D"/>
    <w:multiLevelType w:val="multilevel"/>
    <w:tmpl w:val="31A4A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8D5AD7"/>
    <w:multiLevelType w:val="multilevel"/>
    <w:tmpl w:val="31A4A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1A"/>
    <w:rsid w:val="00081FCD"/>
    <w:rsid w:val="00170CD3"/>
    <w:rsid w:val="001E3C80"/>
    <w:rsid w:val="002137A8"/>
    <w:rsid w:val="00225D33"/>
    <w:rsid w:val="00287C79"/>
    <w:rsid w:val="002E1D29"/>
    <w:rsid w:val="003154AF"/>
    <w:rsid w:val="00373F8A"/>
    <w:rsid w:val="0038181A"/>
    <w:rsid w:val="004C4D51"/>
    <w:rsid w:val="006424DB"/>
    <w:rsid w:val="0067480D"/>
    <w:rsid w:val="00686662"/>
    <w:rsid w:val="006A13F4"/>
    <w:rsid w:val="007527C9"/>
    <w:rsid w:val="008169AA"/>
    <w:rsid w:val="008F28EE"/>
    <w:rsid w:val="00990994"/>
    <w:rsid w:val="009E60BC"/>
    <w:rsid w:val="00BD4749"/>
    <w:rsid w:val="00C56718"/>
    <w:rsid w:val="00C61777"/>
    <w:rsid w:val="00CE3C85"/>
    <w:rsid w:val="00E17C5E"/>
    <w:rsid w:val="00E56F97"/>
    <w:rsid w:val="00E9062F"/>
    <w:rsid w:val="00EC5866"/>
    <w:rsid w:val="00EC7B53"/>
    <w:rsid w:val="00EF79ED"/>
    <w:rsid w:val="00F76F33"/>
    <w:rsid w:val="00F9522A"/>
    <w:rsid w:val="00FA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2730"/>
  <w15:chartTrackingRefBased/>
  <w15:docId w15:val="{38490B51-E1F1-4D6E-920E-15129962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FC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81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321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Birgitte Lund</dc:creator>
  <cp:keywords/>
  <dc:description/>
  <cp:lastModifiedBy>Hanne Birgitte Lund</cp:lastModifiedBy>
  <cp:revision>26</cp:revision>
  <dcterms:created xsi:type="dcterms:W3CDTF">2021-06-07T17:20:00Z</dcterms:created>
  <dcterms:modified xsi:type="dcterms:W3CDTF">2021-06-07T19:41:00Z</dcterms:modified>
</cp:coreProperties>
</file>