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5B5A" w14:textId="109EE520" w:rsidR="0038181A" w:rsidRPr="00D65F46" w:rsidRDefault="0038181A" w:rsidP="00D65F46">
      <w:pPr>
        <w:pStyle w:val="Overskrift1"/>
        <w:rPr>
          <w:rFonts w:eastAsia="Times New Roman"/>
          <w:b/>
          <w:bCs/>
          <w:color w:val="auto"/>
          <w:lang w:eastAsia="da-DK"/>
        </w:rPr>
      </w:pPr>
      <w:r w:rsidRPr="00D65F46">
        <w:rPr>
          <w:rFonts w:eastAsia="Times New Roman"/>
          <w:b/>
          <w:bCs/>
          <w:color w:val="auto"/>
          <w:lang w:eastAsia="da-DK"/>
        </w:rPr>
        <w:t>Dagsorden:</w:t>
      </w:r>
      <w:r w:rsidR="003D35F7" w:rsidRPr="00D65F46">
        <w:rPr>
          <w:rFonts w:eastAsia="Times New Roman"/>
          <w:b/>
          <w:bCs/>
          <w:color w:val="auto"/>
          <w:lang w:eastAsia="da-DK"/>
        </w:rPr>
        <w:t xml:space="preserve"> 210809</w:t>
      </w:r>
    </w:p>
    <w:p w14:paraId="189E6AC8" w14:textId="24600FF9" w:rsidR="0038181A" w:rsidRPr="0038181A" w:rsidRDefault="0038181A" w:rsidP="003D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65F4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 </w:t>
      </w:r>
      <w:r w:rsidR="00E9062F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>Deltagere: Palle, Ulla</w:t>
      </w:r>
      <w:r w:rsidR="00E17C5E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>,</w:t>
      </w:r>
      <w:r w:rsidR="00081FCD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 xml:space="preserve"> </w:t>
      </w:r>
      <w:r w:rsidR="003D35F7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 xml:space="preserve">Kenneth, </w:t>
      </w:r>
      <w:r w:rsidR="00E9062F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>Finn </w:t>
      </w:r>
      <w:r w:rsidR="003D35F7" w:rsidRPr="00D65F46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br/>
      </w:r>
      <w:r w:rsidR="00E9062F" w:rsidRPr="008C41FF"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inline distT="0" distB="0" distL="0" distR="0" wp14:anchorId="0A788D36" wp14:editId="4DCE1088">
            <wp:extent cx="7620" cy="76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F493" w14:textId="77777777" w:rsidR="003D35F7" w:rsidRDefault="00EF79ED" w:rsidP="003D35F7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EF79ED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Gennemgang af sidste referat – hængepartier?</w:t>
      </w:r>
    </w:p>
    <w:p w14:paraId="67844785" w14:textId="71DA3418" w:rsidR="006C2BF2" w:rsidRPr="006C2BF2" w:rsidRDefault="006C2BF2" w:rsidP="003D35F7">
      <w:pPr>
        <w:pStyle w:val="Listeafsni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Referat fra generalforsamling – Ulla kontakter Anders</w:t>
      </w:r>
    </w:p>
    <w:p w14:paraId="3125381F" w14:textId="06D6576C" w:rsidR="003D35F7" w:rsidRPr="00295373" w:rsidRDefault="003D35F7" w:rsidP="00295373">
      <w:pPr>
        <w:pStyle w:val="Listeafsni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Evt. Bro over vandløb mod Engløkken og sti langs kanal til det nye fugletårn (Anders) – tages op på næste møde</w:t>
      </w:r>
    </w:p>
    <w:p w14:paraId="56CBC065" w14:textId="1206F1A7" w:rsidR="003D35F7" w:rsidRPr="003D35F7" w:rsidRDefault="003D35F7" w:rsidP="003D35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Evt</w:t>
      </w:r>
      <w:r w:rsidR="00295373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Grundejerforeningens skilt skiftes</w:t>
      </w:r>
      <w:r w:rsidR="00050AEF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 xml:space="preserve"> – er gjort</w:t>
      </w: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. Anders</w:t>
      </w:r>
    </w:p>
    <w:p w14:paraId="14E4911C" w14:textId="010CE9A8" w:rsidR="00F56B26" w:rsidRPr="00F56B26" w:rsidRDefault="003D35F7" w:rsidP="00F56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Hjemmesidedesign – Ulla snakker med Martin</w:t>
      </w:r>
      <w:r w:rsidR="00050AEF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  <w:t>Ulla har snakket med Martin og har frie hænder</w:t>
      </w:r>
    </w:p>
    <w:p w14:paraId="0B559ACE" w14:textId="415E54E2" w:rsidR="000B622B" w:rsidRPr="000B622B" w:rsidRDefault="00F56B26" w:rsidP="000B622B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Høstfest 4/9</w:t>
      </w:r>
      <w:r w:rsidR="00295373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 xml:space="preserve"> </w:t>
      </w:r>
      <w:r w:rsidR="00295373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</w:r>
      <w:r w:rsidR="00600880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Vi er kommet for sent igang og bliver derfor nødt til at aflyse. Vi arbejder på et arrangement til foråret</w:t>
      </w:r>
    </w:p>
    <w:p w14:paraId="3B27C63C" w14:textId="5AE1A270" w:rsidR="00EF79ED" w:rsidRPr="003D35F7" w:rsidRDefault="00EF79ED" w:rsidP="003D35F7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3D35F7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Opdatering på vedtægter / rammer</w:t>
      </w:r>
      <w:r w:rsidR="00600880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 xml:space="preserve"> – næste møde</w:t>
      </w:r>
    </w:p>
    <w:p w14:paraId="7F68D00E" w14:textId="057652BE" w:rsidR="00EF79ED" w:rsidRDefault="00EF79ED" w:rsidP="003D3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Hjertestarterkursus</w:t>
      </w:r>
      <w:r w:rsidR="009C5D0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Finn kontakter Kanoklubben Hanne/Lars for at høre vedr. leje af hus 30429314 og finder dato. Gratis for medlemmer. Ikke medlem</w:t>
      </w:r>
      <w:r w:rsidR="0013182C">
        <w:rPr>
          <w:rFonts w:ascii="Times New Roman" w:eastAsia="Times New Roman" w:hAnsi="Times New Roman" w:cs="Times New Roman"/>
          <w:sz w:val="24"/>
          <w:szCs w:val="24"/>
          <w:lang w:eastAsia="da-DK"/>
        </w:rPr>
        <w:t>mer 100 kr</w:t>
      </w:r>
    </w:p>
    <w:p w14:paraId="538C5225" w14:textId="4FDF98A2" w:rsidR="00E17C5E" w:rsidRDefault="00E17C5E" w:rsidP="003D35F7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F79ED">
        <w:rPr>
          <w:rFonts w:ascii="Times New Roman" w:eastAsia="Times New Roman" w:hAnsi="Times New Roman" w:cs="Times New Roman"/>
          <w:sz w:val="24"/>
          <w:szCs w:val="24"/>
          <w:lang w:eastAsia="da-DK"/>
        </w:rPr>
        <w:t>Kamera muslingevej / kragenæsvej</w:t>
      </w:r>
      <w:r w:rsidR="00301C1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AE6C7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Bestyrelsen har valgt ikke at </w:t>
      </w:r>
      <w:r w:rsidR="00301C1B">
        <w:rPr>
          <w:rFonts w:ascii="Times New Roman" w:eastAsia="Times New Roman" w:hAnsi="Times New Roman" w:cs="Times New Roman"/>
          <w:sz w:val="24"/>
          <w:szCs w:val="24"/>
          <w:lang w:eastAsia="da-DK"/>
        </w:rPr>
        <w:t>gå videre med det. Der må ikke opstilles overvågningskameraer på offentlig ”vej”</w:t>
      </w:r>
    </w:p>
    <w:p w14:paraId="3097B6CA" w14:textId="734A4C7C" w:rsidR="003D35F7" w:rsidRPr="00EF79ED" w:rsidRDefault="003D35F7" w:rsidP="003D35F7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Vejbump/fart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næste møde / Anders</w:t>
      </w:r>
    </w:p>
    <w:p w14:paraId="4A416392" w14:textId="0786FD67" w:rsidR="002137A8" w:rsidRDefault="002137A8" w:rsidP="003D3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Lars Sønderby / Odense kommune har lovet at fortælle naturgenopretningsprojektet</w:t>
      </w:r>
      <w:r w:rsidR="004C4D51">
        <w:rPr>
          <w:rFonts w:ascii="Times New Roman" w:eastAsia="Times New Roman" w:hAnsi="Times New Roman" w:cs="Times New Roman"/>
          <w:sz w:val="24"/>
          <w:szCs w:val="24"/>
          <w:lang w:eastAsia="da-DK"/>
        </w:rPr>
        <w:t>. Finde dato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Finn kontakter og </w:t>
      </w:r>
      <w:r w:rsidR="003451E3">
        <w:rPr>
          <w:rFonts w:ascii="Times New Roman" w:eastAsia="Times New Roman" w:hAnsi="Times New Roman" w:cs="Times New Roman"/>
          <w:sz w:val="24"/>
          <w:szCs w:val="24"/>
          <w:lang w:eastAsia="da-DK"/>
        </w:rPr>
        <w:t>hører om muligheder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- 23289719</w:t>
      </w:r>
    </w:p>
    <w:p w14:paraId="76C9F802" w14:textId="5B0223BE" w:rsidR="00F56B26" w:rsidRDefault="00247C72" w:rsidP="003D3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Samarbejde med Kanoklub? – punkt fra tidligere</w:t>
      </w:r>
      <w:r w:rsidR="00B354F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næste møde</w:t>
      </w:r>
      <w:r w:rsidR="00726AD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726AD7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br/>
      </w:r>
      <w:r w:rsidR="00E85CAE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Fremover: </w:t>
      </w:r>
      <w:r w:rsidR="00726AD7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Finn sender </w:t>
      </w:r>
      <w:r w:rsidR="00E85CAE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referat </w:t>
      </w:r>
      <w:r w:rsidR="00726AD7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rundt til bestyrelsen. </w:t>
      </w:r>
      <w:r w:rsidR="00B354FF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Evt. rettelser og kommentarer til </w:t>
      </w:r>
      <w:r w:rsidR="00726AD7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Ulla </w:t>
      </w:r>
      <w:r w:rsidR="00B354FF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som lægger op </w:t>
      </w:r>
      <w:r w:rsid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på hjemmesiden </w:t>
      </w:r>
      <w:r w:rsidR="00B354FF" w:rsidRPr="00C662C6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efter 3 dage</w:t>
      </w:r>
      <w:r w:rsidR="00627B2C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627B2C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Næste møde mandag d. 6/9 kl. 19.30 hos Kenneth, Tværvej 9</w:t>
      </w:r>
      <w:r w:rsidR="00CF1A8C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Evt. punkter til Ulla mandagen før</w:t>
      </w:r>
    </w:p>
    <w:p w14:paraId="6BBFD8E1" w14:textId="77777777" w:rsidR="00D65F46" w:rsidRDefault="00D65F46" w:rsidP="00D6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A9FEE37" w14:textId="252D906D" w:rsidR="00D65F46" w:rsidRPr="00D65F46" w:rsidRDefault="00D65F46" w:rsidP="00D65F46">
      <w:pPr>
        <w:pStyle w:val="Overskrift1"/>
        <w:rPr>
          <w:rFonts w:eastAsia="Times New Roman"/>
          <w:b/>
          <w:bCs/>
          <w:color w:val="auto"/>
          <w:lang w:eastAsia="da-DK"/>
        </w:rPr>
      </w:pPr>
      <w:r>
        <w:rPr>
          <w:rFonts w:eastAsia="Times New Roman"/>
          <w:b/>
          <w:bCs/>
          <w:color w:val="auto"/>
          <w:lang w:eastAsia="da-DK"/>
        </w:rPr>
        <w:t>Foreløbig</w:t>
      </w:r>
      <w:r w:rsidR="00CA28F3">
        <w:rPr>
          <w:rFonts w:eastAsia="Times New Roman"/>
          <w:b/>
          <w:bCs/>
          <w:color w:val="auto"/>
          <w:lang w:eastAsia="da-DK"/>
        </w:rPr>
        <w:t>e punkter til</w:t>
      </w:r>
      <w:r>
        <w:rPr>
          <w:rFonts w:eastAsia="Times New Roman"/>
          <w:b/>
          <w:bCs/>
          <w:color w:val="auto"/>
          <w:lang w:eastAsia="da-DK"/>
        </w:rPr>
        <w:t xml:space="preserve"> d</w:t>
      </w:r>
      <w:r w:rsidRPr="00D65F46">
        <w:rPr>
          <w:rFonts w:eastAsia="Times New Roman"/>
          <w:b/>
          <w:bCs/>
          <w:color w:val="auto"/>
          <w:lang w:eastAsia="da-DK"/>
        </w:rPr>
        <w:t>agsorden: 21</w:t>
      </w:r>
      <w:r>
        <w:rPr>
          <w:rFonts w:eastAsia="Times New Roman"/>
          <w:b/>
          <w:bCs/>
          <w:color w:val="auto"/>
          <w:lang w:eastAsia="da-DK"/>
        </w:rPr>
        <w:t>0609</w:t>
      </w:r>
    </w:p>
    <w:p w14:paraId="0EB1EF5F" w14:textId="67AC7B07" w:rsidR="00CA28F3" w:rsidRPr="00CA28F3" w:rsidRDefault="00CA28F3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 xml:space="preserve">Opfølgning </w:t>
      </w:r>
    </w:p>
    <w:p w14:paraId="51073E1B" w14:textId="3139BA6F" w:rsidR="00D65F46" w:rsidRPr="00D65F46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D65F46">
        <w:rPr>
          <w:rFonts w:ascii="Times New Roman" w:eastAsia="Times New Roman" w:hAnsi="Times New Roman" w:cs="Times New Roman"/>
          <w:sz w:val="24"/>
          <w:szCs w:val="24"/>
          <w:lang w:eastAsia="da-DK"/>
        </w:rPr>
        <w:t>Evt. Bro over vandløb mod Engløkken og sti langs kanal til det nye fugletårn (Anders)</w:t>
      </w:r>
    </w:p>
    <w:p w14:paraId="272104F6" w14:textId="104A5675" w:rsidR="00D65F46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3D35F7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Opdatering på vedtægter / rammer</w:t>
      </w:r>
    </w:p>
    <w:p w14:paraId="0EE385F9" w14:textId="2FAC402E" w:rsidR="00D65F46" w:rsidRPr="00D65F46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Hjertestarterkursus /Finn</w:t>
      </w:r>
    </w:p>
    <w:p w14:paraId="170C0769" w14:textId="39643961" w:rsidR="00D65F46" w:rsidRPr="00D65F46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Vejbump/fart</w:t>
      </w:r>
    </w:p>
    <w:p w14:paraId="3ED934C5" w14:textId="4C72277D" w:rsidR="00D65F46" w:rsidRPr="00D65F46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Naturgenopretningsprojektet /Finn</w:t>
      </w:r>
    </w:p>
    <w:p w14:paraId="5261CFC2" w14:textId="7C2213AD" w:rsidR="00D65F46" w:rsidRPr="00E85CAE" w:rsidRDefault="00D65F46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Samarbejde med Kanoklub</w:t>
      </w:r>
    </w:p>
    <w:p w14:paraId="4259C404" w14:textId="77777777" w:rsidR="00E85CAE" w:rsidRPr="00D65F46" w:rsidRDefault="00E85CAE" w:rsidP="00D65F4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</w:p>
    <w:p w14:paraId="5418A88E" w14:textId="77777777" w:rsidR="00D65F46" w:rsidRPr="00D65F46" w:rsidRDefault="00D65F46" w:rsidP="00D6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</w:p>
    <w:p w14:paraId="0A990EB3" w14:textId="77777777" w:rsidR="00CF1A8C" w:rsidRDefault="00CF1A8C" w:rsidP="00CF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674FC60" w14:textId="77777777" w:rsidR="00627B2C" w:rsidRDefault="00627B2C" w:rsidP="00627B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63E7197" w14:textId="669167AB" w:rsidR="003D35F7" w:rsidRPr="0038181A" w:rsidRDefault="003D35F7" w:rsidP="003D35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715C3989" w14:textId="7A182657" w:rsidR="0038181A" w:rsidRDefault="0038181A" w:rsidP="0038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</w:p>
    <w:p w14:paraId="0B83D544" w14:textId="77777777" w:rsidR="0038181A" w:rsidRPr="0038181A" w:rsidRDefault="0038181A" w:rsidP="0038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19B82AC" w14:textId="77777777" w:rsidR="00686662" w:rsidRDefault="00686662"/>
    <w:sectPr w:rsidR="00686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26D"/>
    <w:multiLevelType w:val="multilevel"/>
    <w:tmpl w:val="31A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6651C"/>
    <w:multiLevelType w:val="hybridMultilevel"/>
    <w:tmpl w:val="7E667B36"/>
    <w:lvl w:ilvl="0" w:tplc="C4F0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B04"/>
    <w:multiLevelType w:val="hybridMultilevel"/>
    <w:tmpl w:val="5D501D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A0BA1"/>
    <w:multiLevelType w:val="hybridMultilevel"/>
    <w:tmpl w:val="9C88BD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D5AD7"/>
    <w:multiLevelType w:val="multilevel"/>
    <w:tmpl w:val="05D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A"/>
    <w:rsid w:val="00050AEF"/>
    <w:rsid w:val="00081FCD"/>
    <w:rsid w:val="000B622B"/>
    <w:rsid w:val="0013182C"/>
    <w:rsid w:val="00170CD3"/>
    <w:rsid w:val="001E3C80"/>
    <w:rsid w:val="002137A8"/>
    <w:rsid w:val="00225D33"/>
    <w:rsid w:val="00247C72"/>
    <w:rsid w:val="00287C79"/>
    <w:rsid w:val="00295373"/>
    <w:rsid w:val="002E1D29"/>
    <w:rsid w:val="00301C1B"/>
    <w:rsid w:val="003154AF"/>
    <w:rsid w:val="003451E3"/>
    <w:rsid w:val="00373F8A"/>
    <w:rsid w:val="0037750D"/>
    <w:rsid w:val="0038181A"/>
    <w:rsid w:val="003D35F7"/>
    <w:rsid w:val="004C4D51"/>
    <w:rsid w:val="00600880"/>
    <w:rsid w:val="00627B2C"/>
    <w:rsid w:val="006424DB"/>
    <w:rsid w:val="0067480D"/>
    <w:rsid w:val="00686662"/>
    <w:rsid w:val="006A13F4"/>
    <w:rsid w:val="006C2BF2"/>
    <w:rsid w:val="00726AD7"/>
    <w:rsid w:val="007527C9"/>
    <w:rsid w:val="008169AA"/>
    <w:rsid w:val="008F28EE"/>
    <w:rsid w:val="00990994"/>
    <w:rsid w:val="009C5D0F"/>
    <w:rsid w:val="009E60BC"/>
    <w:rsid w:val="00AE6C72"/>
    <w:rsid w:val="00B354FF"/>
    <w:rsid w:val="00BD4749"/>
    <w:rsid w:val="00C56718"/>
    <w:rsid w:val="00C61777"/>
    <w:rsid w:val="00C662C6"/>
    <w:rsid w:val="00CA28F3"/>
    <w:rsid w:val="00CE3C85"/>
    <w:rsid w:val="00CF1A8C"/>
    <w:rsid w:val="00D65F46"/>
    <w:rsid w:val="00DD3A89"/>
    <w:rsid w:val="00E17C5E"/>
    <w:rsid w:val="00E56F97"/>
    <w:rsid w:val="00E85CAE"/>
    <w:rsid w:val="00E9062F"/>
    <w:rsid w:val="00EB4062"/>
    <w:rsid w:val="00EC5866"/>
    <w:rsid w:val="00EC7B53"/>
    <w:rsid w:val="00EF79ED"/>
    <w:rsid w:val="00F56B26"/>
    <w:rsid w:val="00F76F33"/>
    <w:rsid w:val="00F9522A"/>
    <w:rsid w:val="00F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2730"/>
  <w15:chartTrackingRefBased/>
  <w15:docId w15:val="{38490B51-E1F1-4D6E-920E-1512996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CD"/>
  </w:style>
  <w:style w:type="paragraph" w:styleId="Overskrift1">
    <w:name w:val="heading 1"/>
    <w:basedOn w:val="Normal"/>
    <w:next w:val="Normal"/>
    <w:link w:val="Overskrift1Tegn"/>
    <w:uiPriority w:val="9"/>
    <w:qFormat/>
    <w:rsid w:val="00D65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1FC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6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Birgitte Lund</dc:creator>
  <cp:keywords/>
  <dc:description/>
  <cp:lastModifiedBy>Hanne Birgitte Lund</cp:lastModifiedBy>
  <cp:revision>16</cp:revision>
  <dcterms:created xsi:type="dcterms:W3CDTF">2021-08-09T13:49:00Z</dcterms:created>
  <dcterms:modified xsi:type="dcterms:W3CDTF">2021-08-10T08:42:00Z</dcterms:modified>
</cp:coreProperties>
</file>